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40A8C">
      <w:pPr>
        <w:rPr>
          <w:rFonts w:hint="eastAsia"/>
        </w:rPr>
      </w:pPr>
    </w:p>
    <w:p w14:paraId="01365436">
      <w:pPr>
        <w:jc w:val="center"/>
        <w:rPr>
          <w:rFonts w:hint="eastAsia"/>
          <w:sz w:val="28"/>
          <w:szCs w:val="28"/>
        </w:rPr>
      </w:pPr>
    </w:p>
    <w:p w14:paraId="0B5BB0F0">
      <w:pPr>
        <w:jc w:val="center"/>
        <w:rPr>
          <w:rFonts w:hint="eastAsia"/>
          <w:sz w:val="30"/>
          <w:szCs w:val="30"/>
          <w:vertAlign w:val="baseline"/>
          <w:lang w:val="en-US" w:eastAsia="zh-CN"/>
        </w:rPr>
      </w:pPr>
      <w:r>
        <w:rPr>
          <w:rFonts w:hint="eastAsia"/>
          <w:sz w:val="30"/>
          <w:szCs w:val="30"/>
          <w:vertAlign w:val="baseline"/>
          <w:lang w:val="en-US" w:eastAsia="zh-CN"/>
        </w:rPr>
        <w:t>广州市科技计划项目基础与应用基础研究专题项目验收清单</w:t>
      </w:r>
    </w:p>
    <w:p w14:paraId="2A829D27">
      <w:pPr>
        <w:jc w:val="center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54"/>
        <w:gridCol w:w="6309"/>
      </w:tblGrid>
      <w:tr w14:paraId="2CFB9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</w:tcPr>
          <w:p w14:paraId="0B56A4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54" w:type="dxa"/>
          </w:tcPr>
          <w:p w14:paraId="2E726D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6309" w:type="dxa"/>
          </w:tcPr>
          <w:p w14:paraId="05C3B8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</w:tr>
      <w:tr w14:paraId="073B3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8CFD676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54" w:type="dxa"/>
            <w:vAlign w:val="center"/>
          </w:tcPr>
          <w:p w14:paraId="7C8A3F48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祝新哲</w:t>
            </w:r>
          </w:p>
        </w:tc>
        <w:tc>
          <w:tcPr>
            <w:tcW w:w="6309" w:type="dxa"/>
            <w:vAlign w:val="center"/>
          </w:tcPr>
          <w:p w14:paraId="22EBCF4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基于机器学习的厌氧发酵工艺优化与智能调控研究 </w:t>
            </w:r>
            <w:bookmarkStart w:id="0" w:name="_GoBack"/>
            <w:bookmarkEnd w:id="0"/>
          </w:p>
        </w:tc>
      </w:tr>
      <w:tr w14:paraId="77A13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DCCF68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54" w:type="dxa"/>
            <w:vAlign w:val="center"/>
          </w:tcPr>
          <w:p w14:paraId="79086EAA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309" w:type="dxa"/>
            <w:vAlign w:val="center"/>
          </w:tcPr>
          <w:p w14:paraId="3B451796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A29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A5AA306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54" w:type="dxa"/>
            <w:vAlign w:val="center"/>
          </w:tcPr>
          <w:p w14:paraId="08BFC393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309" w:type="dxa"/>
            <w:vAlign w:val="center"/>
          </w:tcPr>
          <w:p w14:paraId="74A51C2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5FC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A471014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4" w:type="dxa"/>
          </w:tcPr>
          <w:p w14:paraId="641ED406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09" w:type="dxa"/>
          </w:tcPr>
          <w:p w14:paraId="12938A2E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E029D12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ZDhlNGQxMzRkYjg0OWI2MDUxMzIxMmQ2MzJhNDgifQ=="/>
  </w:docVars>
  <w:rsids>
    <w:rsidRoot w:val="00000000"/>
    <w:rsid w:val="04E903A7"/>
    <w:rsid w:val="148B7538"/>
    <w:rsid w:val="366854D4"/>
    <w:rsid w:val="4AED6082"/>
    <w:rsid w:val="545636BA"/>
    <w:rsid w:val="636A370F"/>
    <w:rsid w:val="636D1FFE"/>
    <w:rsid w:val="683A6B08"/>
    <w:rsid w:val="754C0348"/>
    <w:rsid w:val="76AC489F"/>
    <w:rsid w:val="78F61BF7"/>
    <w:rsid w:val="7ED8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15</TotalTime>
  <ScaleCrop>false</ScaleCrop>
  <LinksUpToDate>false</LinksUpToDate>
  <CharactersWithSpaces>114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2023-02-10T08:08:00Z</dcterms:created>
  <dc:creator>DELL</dc:creator>
  <cp:lastModifiedBy>黄彩娜</cp:lastModifiedBy>
  <dcterms:modified xsi:type="dcterms:W3CDTF">2024-10-24T03:31:52Z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33B35FE6FEBC40E1A232C312D1A4C6F0</vt:lpwstr>
  </property>
</Properties>
</file>