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7D" w:rsidRDefault="000031DD">
      <w:pPr>
        <w:pStyle w:val="aa"/>
        <w:spacing w:line="200" w:lineRule="exact"/>
        <w:jc w:val="left"/>
        <w:rPr>
          <w:rFonts w:ascii="黑体" w:eastAsia="黑体" w:hAnsi="黑体"/>
          <w:b w:val="0"/>
          <w:bCs w:val="0"/>
        </w:rPr>
      </w:pPr>
      <w:bookmarkStart w:id="0" w:name="_GoBack"/>
      <w:bookmarkEnd w:id="0"/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附件</w:t>
      </w:r>
      <w:r w:rsidR="00E63B6D">
        <w:rPr>
          <w:rFonts w:ascii="Times New Roman" w:eastAsia="仿宋" w:hAnsi="Times New Roman" w:cs="Times New Roman" w:hint="eastAsia"/>
          <w:b w:val="0"/>
          <w:bCs w:val="0"/>
          <w:sz w:val="30"/>
          <w:szCs w:val="30"/>
        </w:rPr>
        <w:t>3</w:t>
      </w:r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：</w:t>
      </w:r>
      <w:r>
        <w:rPr>
          <w:rFonts w:ascii="黑体" w:eastAsia="黑体" w:hAnsi="黑体" w:hint="eastAsia"/>
          <w:b w:val="0"/>
          <w:bCs w:val="0"/>
        </w:rPr>
        <w:t xml:space="preserve">                            </w:t>
      </w:r>
    </w:p>
    <w:p w:rsidR="00DE397D" w:rsidRDefault="000031DD">
      <w:pPr>
        <w:pStyle w:val="aa"/>
        <w:spacing w:line="200" w:lineRule="exact"/>
        <w:rPr>
          <w:rFonts w:ascii="Times New Roman" w:hAnsi="Times New Roman" w:cs="Times New Roman"/>
        </w:rPr>
      </w:pPr>
      <w:r>
        <w:rPr>
          <w:rFonts w:ascii="黑体" w:eastAsia="黑体" w:hAnsi="黑体" w:hint="eastAsia"/>
          <w:b w:val="0"/>
          <w:bCs w:val="0"/>
        </w:rPr>
        <w:t xml:space="preserve">╳╳╳╳ </w:t>
      </w:r>
      <w:r>
        <w:rPr>
          <w:rFonts w:ascii="黑体" w:eastAsia="黑体" w:hAnsi="黑体" w:hint="eastAsia"/>
        </w:rPr>
        <w:t>课程简介</w:t>
      </w:r>
    </w:p>
    <w:tbl>
      <w:tblPr>
        <w:tblStyle w:val="ac"/>
        <w:tblpPr w:leftFromText="180" w:rightFromText="180" w:vertAnchor="page" w:horzAnchor="margin" w:tblpXSpec="center" w:tblpY="1951"/>
        <w:tblW w:w="13575" w:type="dxa"/>
        <w:tblLayout w:type="fixed"/>
        <w:tblLook w:val="04A0" w:firstRow="1" w:lastRow="0" w:firstColumn="1" w:lastColumn="0" w:noHBand="0" w:noVBand="1"/>
      </w:tblPr>
      <w:tblGrid>
        <w:gridCol w:w="2656"/>
        <w:gridCol w:w="1280"/>
        <w:gridCol w:w="561"/>
        <w:gridCol w:w="571"/>
        <w:gridCol w:w="1555"/>
        <w:gridCol w:w="148"/>
        <w:gridCol w:w="1695"/>
        <w:gridCol w:w="785"/>
        <w:gridCol w:w="1341"/>
        <w:gridCol w:w="1140"/>
        <w:gridCol w:w="1843"/>
      </w:tblGrid>
      <w:tr w:rsidR="006737A0" w:rsidTr="006737A0">
        <w:trPr>
          <w:trHeight w:val="679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课程编码</w:t>
            </w:r>
          </w:p>
          <w:p w:rsidR="006737A0" w:rsidRDefault="006737A0" w:rsidP="001C4012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课程名称（中文）</w:t>
            </w:r>
          </w:p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课程名称（英文）</w:t>
            </w:r>
          </w:p>
          <w:p w:rsidR="006737A0" w:rsidRDefault="006737A0" w:rsidP="006737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742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课程学分数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学时数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开课单位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961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面向专业</w:t>
            </w:r>
          </w:p>
          <w:p w:rsidR="006737A0" w:rsidRDefault="006737A0" w:rsidP="006737A0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课程类别（公共必修课、公共选修课、专业必修课、专业选修课）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授课学期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授课语言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课程负责人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授课教师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（含理论、实验实践教学）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联系方式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计划的课堂班级规模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填写具体课程类别</w:t>
            </w: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（春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季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/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秋季学期）</w:t>
            </w: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具体授课语种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可填写多人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并请填写联系邮箱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6737A0" w:rsidTr="006737A0">
        <w:trPr>
          <w:trHeight w:val="348"/>
        </w:trPr>
        <w:tc>
          <w:tcPr>
            <w:tcW w:w="2656" w:type="dxa"/>
            <w:vMerge w:val="restart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授课方式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课内学时数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讲授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习题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辅导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讨论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实验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实践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其它</w:t>
            </w:r>
            <w:r>
              <w:rPr>
                <w:rFonts w:eastAsiaTheme="minorEastAsia"/>
                <w:b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sz w:val="21"/>
                <w:szCs w:val="21"/>
              </w:rPr>
              <w:t>如复习、考试安排，请具体注明</w:t>
            </w:r>
            <w:r>
              <w:rPr>
                <w:rFonts w:eastAsiaTheme="minorEastAsia"/>
                <w:b/>
                <w:sz w:val="21"/>
                <w:szCs w:val="21"/>
              </w:rPr>
              <w:t>)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2060"/>
                <w:sz w:val="21"/>
                <w:szCs w:val="21"/>
              </w:rPr>
            </w:pPr>
            <w:r>
              <w:rPr>
                <w:rFonts w:eastAsiaTheme="minorEastAsia"/>
                <w:b/>
                <w:color w:val="002060"/>
                <w:sz w:val="21"/>
                <w:szCs w:val="21"/>
              </w:rPr>
              <w:t>总学时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Merge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   )</w:t>
            </w:r>
            <w:r>
              <w:rPr>
                <w:rFonts w:ascii="Times New Roman" w:hAnsi="Times New Roman" w:cs="Times New Roman" w:hint="eastAsia"/>
                <w:szCs w:val="21"/>
              </w:rPr>
              <w:t>周</w:t>
            </w: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Align w:val="center"/>
          </w:tcPr>
          <w:p w:rsidR="006737A0" w:rsidRPr="000031DD" w:rsidRDefault="006737A0" w:rsidP="006737A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031DD">
              <w:rPr>
                <w:rFonts w:ascii="Times New Roman" w:hAnsi="Times New Roman" w:cs="Times New Roman" w:hint="eastAsia"/>
                <w:b/>
                <w:bCs/>
                <w:szCs w:val="21"/>
              </w:rPr>
              <w:t>教材与参考资料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E397D" w:rsidRDefault="000031DD" w:rsidP="00BE2769">
      <w:pPr>
        <w:ind w:leftChars="-400" w:left="-840" w:firstLineChars="394" w:firstLine="831"/>
        <w:jc w:val="left"/>
        <w:rPr>
          <w:rFonts w:ascii="Times New Roman" w:hAnsi="Times New Roman" w:cs="Times New Roman"/>
          <w:szCs w:val="21"/>
        </w:rPr>
      </w:pPr>
      <w:r>
        <w:rPr>
          <w:rFonts w:hint="eastAsia"/>
          <w:b/>
        </w:rPr>
        <w:t xml:space="preserve">                        </w:t>
      </w:r>
    </w:p>
    <w:tbl>
      <w:tblPr>
        <w:tblStyle w:val="ac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3603"/>
      </w:tblGrid>
      <w:tr w:rsidR="00DE397D" w:rsidRPr="006737A0" w:rsidTr="00BE2769">
        <w:trPr>
          <w:trHeight w:val="2358"/>
          <w:jc w:val="center"/>
        </w:trPr>
        <w:tc>
          <w:tcPr>
            <w:tcW w:w="13603" w:type="dxa"/>
          </w:tcPr>
          <w:p w:rsidR="00DE397D" w:rsidRDefault="006737A0"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课程</w:t>
            </w:r>
            <w:r>
              <w:rPr>
                <w:rFonts w:hint="eastAsia"/>
                <w:b/>
              </w:rPr>
              <w:t>内容</w:t>
            </w:r>
            <w:r>
              <w:rPr>
                <w:b/>
              </w:rPr>
              <w:t>简介</w:t>
            </w:r>
            <w:r w:rsidR="000031DD">
              <w:rPr>
                <w:rFonts w:hint="eastAsia"/>
              </w:rPr>
              <w:t>（请简明扼要地概述课程教学目标与任务、教学内容覆盖面及课程特点等）</w:t>
            </w:r>
          </w:p>
        </w:tc>
      </w:tr>
    </w:tbl>
    <w:p w:rsidR="000B017C" w:rsidRDefault="000031DD" w:rsidP="00BE2769">
      <w:pPr>
        <w:pStyle w:val="aa"/>
        <w:spacing w:line="200" w:lineRule="exact"/>
        <w:ind w:firstLine="562"/>
      </w:pPr>
      <w:r>
        <w:rPr>
          <w:rFonts w:hint="eastAsia"/>
        </w:rPr>
        <w:lastRenderedPageBreak/>
        <w:t xml:space="preserve">       </w:t>
      </w:r>
    </w:p>
    <w:tbl>
      <w:tblPr>
        <w:tblStyle w:val="ac"/>
        <w:tblpPr w:leftFromText="180" w:rightFromText="180" w:vertAnchor="page" w:horzAnchor="margin" w:tblpY="2566"/>
        <w:tblW w:w="13575" w:type="dxa"/>
        <w:tblLayout w:type="fixed"/>
        <w:tblLook w:val="04A0" w:firstRow="1" w:lastRow="0" w:firstColumn="1" w:lastColumn="0" w:noHBand="0" w:noVBand="1"/>
      </w:tblPr>
      <w:tblGrid>
        <w:gridCol w:w="2656"/>
        <w:gridCol w:w="1280"/>
        <w:gridCol w:w="1132"/>
        <w:gridCol w:w="1555"/>
        <w:gridCol w:w="148"/>
        <w:gridCol w:w="1695"/>
        <w:gridCol w:w="785"/>
        <w:gridCol w:w="1341"/>
        <w:gridCol w:w="1140"/>
        <w:gridCol w:w="1843"/>
      </w:tblGrid>
      <w:tr w:rsidR="000B017C" w:rsidTr="00BE2769">
        <w:trPr>
          <w:trHeight w:val="67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Number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Course Title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74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Credit/Class Hour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School (Department)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961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Target Students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Type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Semester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Language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Course Lecturer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Contact Info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Class Size</w:t>
            </w: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0B017C" w:rsidTr="00BE2769">
        <w:trPr>
          <w:trHeight w:val="348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Delivery Method /Credit Hours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Lectures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utorials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Lab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Practical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（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Revision &amp; Exam</w:t>
            </w:r>
            <w:r>
              <w:rPr>
                <w:rFonts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pacing w:val="-14"/>
                <w:sz w:val="21"/>
                <w:szCs w:val="21"/>
              </w:rPr>
              <w:t>Other, Please specify</w:t>
            </w:r>
            <w:r>
              <w:rPr>
                <w:rFonts w:eastAsiaTheme="minorEastAsia" w:hint="eastAsia"/>
                <w:spacing w:val="-14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206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2060"/>
                <w:sz w:val="21"/>
                <w:szCs w:val="21"/>
              </w:rPr>
              <w:t>Total</w:t>
            </w:r>
          </w:p>
        </w:tc>
      </w:tr>
      <w:tr w:rsidR="000B017C" w:rsidTr="00BE2769">
        <w:trPr>
          <w:trHeight w:val="566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   )week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566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 w:val="24"/>
              </w:rPr>
              <w:t>Textbooks</w:t>
            </w:r>
            <w:r>
              <w:rPr>
                <w:rFonts w:ascii="Times New Roman" w:hAnsi="Times New Roman" w:cs="Times New Roman"/>
                <w:szCs w:val="21"/>
              </w:rPr>
              <w:t xml:space="preserve"> and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Reference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Materials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B017C" w:rsidRDefault="000B017C" w:rsidP="000B017C">
      <w:pPr>
        <w:jc w:val="left"/>
        <w:rPr>
          <w:rFonts w:ascii="Times New Roman" w:hAnsi="Times New Roman" w:cs="Times New Roman"/>
          <w:szCs w:val="21"/>
        </w:rPr>
      </w:pPr>
      <w:r>
        <w:rPr>
          <w:b/>
        </w:rPr>
        <w:t xml:space="preserve">   </w:t>
      </w:r>
      <w:r w:rsidR="00BE2769">
        <w:rPr>
          <w:rFonts w:ascii="黑体" w:eastAsia="黑体" w:hAnsi="黑体" w:hint="eastAsia"/>
        </w:rPr>
        <w:t xml:space="preserve">                                               </w:t>
      </w:r>
      <w:r w:rsidR="00BE2769">
        <w:rPr>
          <w:rFonts w:ascii="Times New Roman" w:hAnsi="宋体" w:cs="Times New Roman" w:hint="eastAsia"/>
        </w:rPr>
        <w:t>╳╳╳╳</w:t>
      </w:r>
      <w:r w:rsidR="00BE2769">
        <w:rPr>
          <w:rFonts w:ascii="Times New Roman" w:hAnsi="Times New Roman" w:cs="Times New Roman"/>
        </w:rPr>
        <w:t>Course Introduction</w:t>
      </w:r>
    </w:p>
    <w:tbl>
      <w:tblPr>
        <w:tblStyle w:val="ac"/>
        <w:tblW w:w="13361" w:type="dxa"/>
        <w:jc w:val="center"/>
        <w:tblLayout w:type="fixed"/>
        <w:tblLook w:val="04A0" w:firstRow="1" w:lastRow="0" w:firstColumn="1" w:lastColumn="0" w:noHBand="0" w:noVBand="1"/>
      </w:tblPr>
      <w:tblGrid>
        <w:gridCol w:w="13361"/>
      </w:tblGrid>
      <w:tr w:rsidR="000B017C" w:rsidTr="001C4012">
        <w:trPr>
          <w:trHeight w:val="2358"/>
          <w:jc w:val="center"/>
        </w:trPr>
        <w:tc>
          <w:tcPr>
            <w:tcW w:w="1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7C" w:rsidRDefault="000B017C">
            <w:r>
              <w:rPr>
                <w:rFonts w:ascii="Times New Roman" w:hAnsi="Times New Roman" w:cs="Times New Roman"/>
                <w:szCs w:val="21"/>
              </w:rPr>
              <w:lastRenderedPageBreak/>
              <w:t>Introduction to the Course (Chinese)</w:t>
            </w:r>
            <w:r>
              <w:rPr>
                <w:rFonts w:ascii="微软雅黑" w:eastAsia="微软雅黑" w:hAnsi="微软雅黑" w:cs="微软雅黑" w:hint="eastAsia"/>
              </w:rPr>
              <w:t>（请简明扼要地概述课程教学目标与任务、教学内容覆盖面及课程特点等</w:t>
            </w:r>
            <w:r>
              <w:rPr>
                <w:rFonts w:hint="eastAsia"/>
              </w:rPr>
              <w:t>）</w:t>
            </w:r>
          </w:p>
        </w:tc>
      </w:tr>
    </w:tbl>
    <w:p w:rsidR="000B017C" w:rsidRDefault="000B017C" w:rsidP="000B017C">
      <w:pPr>
        <w:ind w:leftChars="-400" w:left="-840"/>
        <w:jc w:val="left"/>
        <w:rPr>
          <w:b/>
        </w:rPr>
      </w:pPr>
      <w:r>
        <w:rPr>
          <w:b/>
        </w:rPr>
        <w:t xml:space="preserve">       </w:t>
      </w:r>
    </w:p>
    <w:p w:rsidR="000B017C" w:rsidRDefault="000B017C" w:rsidP="000B017C">
      <w:pPr>
        <w:ind w:leftChars="-400" w:left="-840" w:firstLineChars="343" w:firstLine="723"/>
        <w:jc w:val="left"/>
      </w:pPr>
      <w:r>
        <w:rPr>
          <w:b/>
        </w:rPr>
        <w:t xml:space="preserve">    </w:t>
      </w:r>
    </w:p>
    <w:p w:rsidR="000B017C" w:rsidRPr="000B017C" w:rsidRDefault="000B017C" w:rsidP="00BE2769">
      <w:pPr>
        <w:ind w:leftChars="-400" w:left="-840"/>
        <w:jc w:val="left"/>
      </w:pPr>
    </w:p>
    <w:sectPr w:rsidR="000B017C" w:rsidRPr="000B017C" w:rsidSect="002E6A99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AE" w:rsidRDefault="00B20AAE" w:rsidP="00046E63">
      <w:r>
        <w:separator/>
      </w:r>
    </w:p>
  </w:endnote>
  <w:endnote w:type="continuationSeparator" w:id="0">
    <w:p w:rsidR="00B20AAE" w:rsidRDefault="00B20AAE" w:rsidP="0004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AE" w:rsidRDefault="00B20AAE" w:rsidP="00046E63">
      <w:r>
        <w:separator/>
      </w:r>
    </w:p>
  </w:footnote>
  <w:footnote w:type="continuationSeparator" w:id="0">
    <w:p w:rsidR="00B20AAE" w:rsidRDefault="00B20AAE" w:rsidP="0004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F4"/>
    <w:rsid w:val="00001770"/>
    <w:rsid w:val="000031DD"/>
    <w:rsid w:val="000354A9"/>
    <w:rsid w:val="00043B13"/>
    <w:rsid w:val="00043B92"/>
    <w:rsid w:val="00046980"/>
    <w:rsid w:val="00046E63"/>
    <w:rsid w:val="000678D1"/>
    <w:rsid w:val="0008146E"/>
    <w:rsid w:val="00087138"/>
    <w:rsid w:val="000B017C"/>
    <w:rsid w:val="00122346"/>
    <w:rsid w:val="00147056"/>
    <w:rsid w:val="00147CD1"/>
    <w:rsid w:val="00155972"/>
    <w:rsid w:val="001768E6"/>
    <w:rsid w:val="00183483"/>
    <w:rsid w:val="001C24D0"/>
    <w:rsid w:val="001C4012"/>
    <w:rsid w:val="001E57D6"/>
    <w:rsid w:val="001F0BBE"/>
    <w:rsid w:val="00214D49"/>
    <w:rsid w:val="00294ECF"/>
    <w:rsid w:val="002A5E77"/>
    <w:rsid w:val="002E6A99"/>
    <w:rsid w:val="00336802"/>
    <w:rsid w:val="00341653"/>
    <w:rsid w:val="00347162"/>
    <w:rsid w:val="00397B62"/>
    <w:rsid w:val="003A2ABC"/>
    <w:rsid w:val="003C30A8"/>
    <w:rsid w:val="003C7E29"/>
    <w:rsid w:val="003F1401"/>
    <w:rsid w:val="004263DF"/>
    <w:rsid w:val="004B0259"/>
    <w:rsid w:val="004D5A81"/>
    <w:rsid w:val="004F7981"/>
    <w:rsid w:val="005431DF"/>
    <w:rsid w:val="005670ED"/>
    <w:rsid w:val="005931AE"/>
    <w:rsid w:val="005E0E89"/>
    <w:rsid w:val="0060505C"/>
    <w:rsid w:val="0062736E"/>
    <w:rsid w:val="006370CA"/>
    <w:rsid w:val="00646D4C"/>
    <w:rsid w:val="00651BDC"/>
    <w:rsid w:val="00667E4A"/>
    <w:rsid w:val="006737A0"/>
    <w:rsid w:val="00673DBB"/>
    <w:rsid w:val="006B4877"/>
    <w:rsid w:val="006C41EB"/>
    <w:rsid w:val="006D1E79"/>
    <w:rsid w:val="006D2A96"/>
    <w:rsid w:val="006F52A9"/>
    <w:rsid w:val="006F54CC"/>
    <w:rsid w:val="006F61FC"/>
    <w:rsid w:val="007069F6"/>
    <w:rsid w:val="0071667E"/>
    <w:rsid w:val="00746887"/>
    <w:rsid w:val="00746A64"/>
    <w:rsid w:val="007541C0"/>
    <w:rsid w:val="00782C08"/>
    <w:rsid w:val="00786780"/>
    <w:rsid w:val="007A3202"/>
    <w:rsid w:val="007A5A75"/>
    <w:rsid w:val="007B40CF"/>
    <w:rsid w:val="007C749A"/>
    <w:rsid w:val="007E7918"/>
    <w:rsid w:val="00821CC3"/>
    <w:rsid w:val="008359B8"/>
    <w:rsid w:val="0086274A"/>
    <w:rsid w:val="00871895"/>
    <w:rsid w:val="008B4286"/>
    <w:rsid w:val="008C0B5A"/>
    <w:rsid w:val="00917B29"/>
    <w:rsid w:val="0092708A"/>
    <w:rsid w:val="009739ED"/>
    <w:rsid w:val="00975444"/>
    <w:rsid w:val="00984C1B"/>
    <w:rsid w:val="00992509"/>
    <w:rsid w:val="009D6793"/>
    <w:rsid w:val="009E2754"/>
    <w:rsid w:val="009F4FC9"/>
    <w:rsid w:val="00A0581D"/>
    <w:rsid w:val="00A15889"/>
    <w:rsid w:val="00A56F54"/>
    <w:rsid w:val="00A911B1"/>
    <w:rsid w:val="00B01213"/>
    <w:rsid w:val="00B20AAE"/>
    <w:rsid w:val="00B649D2"/>
    <w:rsid w:val="00BB05E7"/>
    <w:rsid w:val="00BC7BE6"/>
    <w:rsid w:val="00BE2769"/>
    <w:rsid w:val="00C265B2"/>
    <w:rsid w:val="00C632A5"/>
    <w:rsid w:val="00C70719"/>
    <w:rsid w:val="00CC36D5"/>
    <w:rsid w:val="00CC7684"/>
    <w:rsid w:val="00D300A3"/>
    <w:rsid w:val="00D52411"/>
    <w:rsid w:val="00D81D7D"/>
    <w:rsid w:val="00D837BE"/>
    <w:rsid w:val="00DA32F4"/>
    <w:rsid w:val="00DE397D"/>
    <w:rsid w:val="00E0677F"/>
    <w:rsid w:val="00E401D6"/>
    <w:rsid w:val="00E63B6D"/>
    <w:rsid w:val="00E66989"/>
    <w:rsid w:val="00E72A87"/>
    <w:rsid w:val="00E75258"/>
    <w:rsid w:val="00E87B41"/>
    <w:rsid w:val="00E97CC4"/>
    <w:rsid w:val="00EB4B04"/>
    <w:rsid w:val="00EF0EEF"/>
    <w:rsid w:val="00F059A7"/>
    <w:rsid w:val="00F15A19"/>
    <w:rsid w:val="00F42496"/>
    <w:rsid w:val="00F90A5C"/>
    <w:rsid w:val="02F52FAB"/>
    <w:rsid w:val="046E00D1"/>
    <w:rsid w:val="11B86AD6"/>
    <w:rsid w:val="2A3E1A58"/>
    <w:rsid w:val="404F2F2B"/>
    <w:rsid w:val="41A920B8"/>
    <w:rsid w:val="42716A25"/>
    <w:rsid w:val="4C703C29"/>
    <w:rsid w:val="556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2A01-D1AD-4E84-83FE-AC33E2F9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E6A99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E6A99"/>
    <w:pPr>
      <w:jc w:val="left"/>
    </w:pPr>
  </w:style>
  <w:style w:type="paragraph" w:styleId="a5">
    <w:name w:val="Body Text Indent"/>
    <w:basedOn w:val="a"/>
    <w:link w:val="Char1"/>
    <w:semiHidden/>
    <w:rsid w:val="002E6A99"/>
    <w:pPr>
      <w:ind w:firstLineChars="200" w:firstLine="560"/>
    </w:pPr>
    <w:rPr>
      <w:rFonts w:ascii="Times New Roman" w:eastAsia="楷体_GB2312" w:hAnsi="Times New Roman" w:cs="Times New Roman"/>
      <w:sz w:val="28"/>
      <w:szCs w:val="24"/>
    </w:rPr>
  </w:style>
  <w:style w:type="paragraph" w:styleId="a6">
    <w:name w:val="Date"/>
    <w:basedOn w:val="a"/>
    <w:next w:val="a"/>
    <w:link w:val="Char2"/>
    <w:semiHidden/>
    <w:rsid w:val="002E6A99"/>
    <w:pPr>
      <w:ind w:leftChars="2500" w:left="100"/>
    </w:pPr>
    <w:rPr>
      <w:rFonts w:ascii="Times New Roman" w:eastAsia="楷体_GB2312" w:hAnsi="Times New Roman" w:cs="Times New Roman"/>
      <w:b/>
      <w:bCs/>
      <w:sz w:val="36"/>
      <w:szCs w:val="24"/>
    </w:rPr>
  </w:style>
  <w:style w:type="paragraph" w:styleId="a7">
    <w:name w:val="Balloon Text"/>
    <w:basedOn w:val="a"/>
    <w:link w:val="Char3"/>
    <w:uiPriority w:val="99"/>
    <w:unhideWhenUsed/>
    <w:rsid w:val="002E6A99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2E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2E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link w:val="Char6"/>
    <w:qFormat/>
    <w:rsid w:val="002E6A99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styleId="ab">
    <w:name w:val="annotation reference"/>
    <w:basedOn w:val="a0"/>
    <w:uiPriority w:val="99"/>
    <w:unhideWhenUsed/>
    <w:rsid w:val="002E6A99"/>
    <w:rPr>
      <w:sz w:val="21"/>
      <w:szCs w:val="21"/>
    </w:rPr>
  </w:style>
  <w:style w:type="table" w:styleId="ac">
    <w:name w:val="Table Grid"/>
    <w:basedOn w:val="a1"/>
    <w:uiPriority w:val="59"/>
    <w:rsid w:val="002E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6">
    <w:name w:val="副标题 Char"/>
    <w:basedOn w:val="a0"/>
    <w:link w:val="aa"/>
    <w:rsid w:val="002E6A99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正文文本缩进 Char"/>
    <w:basedOn w:val="a0"/>
    <w:link w:val="a5"/>
    <w:semiHidden/>
    <w:rsid w:val="002E6A99"/>
    <w:rPr>
      <w:rFonts w:ascii="Times New Roman" w:eastAsia="楷体_GB2312" w:hAnsi="Times New Roman" w:cs="Times New Roman"/>
      <w:sz w:val="28"/>
      <w:szCs w:val="24"/>
    </w:rPr>
  </w:style>
  <w:style w:type="character" w:customStyle="1" w:styleId="Char2">
    <w:name w:val="日期 Char"/>
    <w:basedOn w:val="a0"/>
    <w:link w:val="a6"/>
    <w:semiHidden/>
    <w:rsid w:val="002E6A99"/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Char3">
    <w:name w:val="批注框文本 Char"/>
    <w:basedOn w:val="a0"/>
    <w:link w:val="a7"/>
    <w:uiPriority w:val="99"/>
    <w:semiHidden/>
    <w:rsid w:val="002E6A99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2E6A99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2E6A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E6A99"/>
  </w:style>
  <w:style w:type="character" w:customStyle="1" w:styleId="Char">
    <w:name w:val="批注主题 Char"/>
    <w:basedOn w:val="Char0"/>
    <w:link w:val="a3"/>
    <w:uiPriority w:val="99"/>
    <w:semiHidden/>
    <w:rsid w:val="002E6A99"/>
    <w:rPr>
      <w:b/>
      <w:bCs/>
    </w:rPr>
  </w:style>
  <w:style w:type="paragraph" w:customStyle="1" w:styleId="1">
    <w:name w:val="修订1"/>
    <w:hidden/>
    <w:uiPriority w:val="99"/>
    <w:semiHidden/>
    <w:rsid w:val="002E6A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44514-EA73-4D59-AC4E-3E282F42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787</Characters>
  <Application>Microsoft Office Word</Application>
  <DocSecurity>0</DocSecurity>
  <Lines>6</Lines>
  <Paragraphs>1</Paragraphs>
  <ScaleCrop>false</ScaleCrop>
  <Company>http://sdwm.org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cp:lastPrinted>2016-06-03T05:58:00Z</cp:lastPrinted>
  <dcterms:created xsi:type="dcterms:W3CDTF">2017-05-15T08:50:00Z</dcterms:created>
  <dcterms:modified xsi:type="dcterms:W3CDTF">2017-05-17T00:54:00Z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