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环境学院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2017-2018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学年拟获评中山大学优秀学生奖学金名单</w:t>
      </w:r>
    </w:p>
    <w:p>
      <w:pPr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tbl>
      <w:tblPr>
        <w:tblStyle w:val="5"/>
        <w:tblW w:w="71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1080"/>
        <w:gridCol w:w="1875"/>
        <w:gridCol w:w="19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奖学金级别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15324088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谢逸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16328082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王婧霏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16328058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刘金亭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17330031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嵇何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17330059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罗成辉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17330063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年璐颖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15324032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梁琛瑜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15324076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16328052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廖湘蓉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17330096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俞娅菲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15324114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周美洲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15324102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15324055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彭思抵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16328109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赵丽丽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16328064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卢小泷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16328014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崔梓坤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17330032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江泽楷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17330083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吴思颖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16328024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甘志浩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李蔚然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陈彦霖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15324079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15324082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吴依莉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15324089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邢琳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吕林芷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15324118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朱梦琪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16328113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郑吉南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16328009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陈秀利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16328012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陈子蔚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16328096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姚梓淳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16328021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范亚新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17330022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胡子俊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17330037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李丹彤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17330024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黄佳玫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17330045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梁晋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17330008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陈烨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吕靖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李皓月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叶芃显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练晓莹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杨雯靖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黄樱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官晟淇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关心怡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胡韵璇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罗雯睿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邓聆韬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潘思艺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罗威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卢麒宇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秦书祺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李志琪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赵钰洁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王绥槽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杨澄澄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黄晓民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魏文瑞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方扬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朱诗晨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陈志昊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梁雪婷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江咏晨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李思妍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林启宁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李吉鑫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周珈慧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石东宸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林觅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张家浩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梁玉洁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李文馨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杜晓曼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吴翠萍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张月琪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陈思绪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邓婉悦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韩木侨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卓一凡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伦淦泉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陈澄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佘延伟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邓苇婷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朱津君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曾国燊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陈愉文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张秋水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张孝越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周雨萱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王泳仪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鲁爽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梅海岚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梁定钧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吴思凝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柯庄涵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7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76" w:lineRule="auto"/>
        <w:jc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widowControl/>
        <w:spacing w:line="276" w:lineRule="auto"/>
        <w:jc w:val="center"/>
        <w:rPr>
          <w:rFonts w:ascii="Times New Roman" w:hAnsi="Times New Roman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7C"/>
    <w:rsid w:val="0003438B"/>
    <w:rsid w:val="00050C5C"/>
    <w:rsid w:val="00146021"/>
    <w:rsid w:val="00182AA9"/>
    <w:rsid w:val="00184429"/>
    <w:rsid w:val="001942FE"/>
    <w:rsid w:val="001B4107"/>
    <w:rsid w:val="001C0CE4"/>
    <w:rsid w:val="001C1771"/>
    <w:rsid w:val="00222F22"/>
    <w:rsid w:val="00247F7C"/>
    <w:rsid w:val="00256527"/>
    <w:rsid w:val="00275C64"/>
    <w:rsid w:val="002B3430"/>
    <w:rsid w:val="002D54BC"/>
    <w:rsid w:val="00312197"/>
    <w:rsid w:val="0034552C"/>
    <w:rsid w:val="003A6E8E"/>
    <w:rsid w:val="003B5434"/>
    <w:rsid w:val="003B6AC2"/>
    <w:rsid w:val="00452C7C"/>
    <w:rsid w:val="00460A59"/>
    <w:rsid w:val="00466830"/>
    <w:rsid w:val="004B6902"/>
    <w:rsid w:val="004D6AAD"/>
    <w:rsid w:val="0054540F"/>
    <w:rsid w:val="0059135F"/>
    <w:rsid w:val="005A1830"/>
    <w:rsid w:val="005B4EAF"/>
    <w:rsid w:val="00612660"/>
    <w:rsid w:val="0064188D"/>
    <w:rsid w:val="00656C88"/>
    <w:rsid w:val="00672F18"/>
    <w:rsid w:val="006A7CCB"/>
    <w:rsid w:val="006D1F96"/>
    <w:rsid w:val="006E17DE"/>
    <w:rsid w:val="007C4AF5"/>
    <w:rsid w:val="007D184D"/>
    <w:rsid w:val="007D1F52"/>
    <w:rsid w:val="007D61E7"/>
    <w:rsid w:val="007E0313"/>
    <w:rsid w:val="007F1142"/>
    <w:rsid w:val="0081518D"/>
    <w:rsid w:val="00905F06"/>
    <w:rsid w:val="00916A59"/>
    <w:rsid w:val="0095352F"/>
    <w:rsid w:val="0099182D"/>
    <w:rsid w:val="009A04D9"/>
    <w:rsid w:val="009B6711"/>
    <w:rsid w:val="009F2833"/>
    <w:rsid w:val="00A3400F"/>
    <w:rsid w:val="00A74E50"/>
    <w:rsid w:val="00B24812"/>
    <w:rsid w:val="00BA5399"/>
    <w:rsid w:val="00BB378E"/>
    <w:rsid w:val="00BC6E0F"/>
    <w:rsid w:val="00C6490C"/>
    <w:rsid w:val="00C66A8E"/>
    <w:rsid w:val="00CD1FC6"/>
    <w:rsid w:val="00CE57D5"/>
    <w:rsid w:val="00D35DE9"/>
    <w:rsid w:val="00E214A3"/>
    <w:rsid w:val="00E412CE"/>
    <w:rsid w:val="00E9728C"/>
    <w:rsid w:val="00ED08AF"/>
    <w:rsid w:val="00EF1D12"/>
    <w:rsid w:val="00F162A7"/>
    <w:rsid w:val="00F3507C"/>
    <w:rsid w:val="00F709E0"/>
    <w:rsid w:val="00F75CE8"/>
    <w:rsid w:val="00FE498C"/>
    <w:rsid w:val="23C24F7E"/>
    <w:rsid w:val="5B85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424</Words>
  <Characters>2418</Characters>
  <Lines>20</Lines>
  <Paragraphs>5</Paragraphs>
  <TotalTime>0</TotalTime>
  <ScaleCrop>false</ScaleCrop>
  <LinksUpToDate>false</LinksUpToDate>
  <CharactersWithSpaces>2837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2016-09-22T09:29:00Z</dcterms:created>
  <dc:creator>user</dc:creator>
  <cp:lastModifiedBy>ZangHaEr</cp:lastModifiedBy>
  <dcterms:modified xsi:type="dcterms:W3CDTF">2018-10-11T11:39:06Z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