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42B67" w14:textId="2DFC4A48" w:rsidR="004E77A3" w:rsidRPr="005C5B77" w:rsidRDefault="003743BE">
      <w:pPr>
        <w:spacing w:line="360" w:lineRule="auto"/>
        <w:rPr>
          <w:rFonts w:ascii="仿宋_GB2312" w:eastAsia="仿宋_GB2312"/>
          <w:sz w:val="44"/>
          <w:szCs w:val="44"/>
        </w:rPr>
      </w:pPr>
      <w:bookmarkStart w:id="0" w:name="_GoBack"/>
      <w:bookmarkEnd w:id="0"/>
      <w:r w:rsidRPr="005C5B77">
        <w:rPr>
          <w:rFonts w:hint="eastAsia"/>
          <w:b/>
          <w:sz w:val="44"/>
          <w:szCs w:val="44"/>
        </w:rPr>
        <w:t>中山大学生源地信用助学贷款学生续贷证明</w:t>
      </w:r>
    </w:p>
    <w:p w14:paraId="1F9B8A65" w14:textId="77777777" w:rsidR="003528D1" w:rsidRDefault="003528D1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3701E7CF" w14:textId="2D18FE03" w:rsidR="004E77A3" w:rsidRDefault="0009634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***省***</w:t>
      </w:r>
      <w:r>
        <w:rPr>
          <w:rFonts w:ascii="仿宋_GB2312" w:eastAsia="仿宋_GB2312" w:hAnsi="仿宋_GB2312" w:cs="仿宋_GB2312" w:hint="eastAsia"/>
          <w:sz w:val="32"/>
          <w:szCs w:val="32"/>
        </w:rPr>
        <w:t>地区（县）教育局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资助中心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5F26BE6C" w14:textId="77777777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兹有我校***学院学生***，学号****，身份证号码*****，学费**元/年，住宿费**元/年，该生在现就读</w:t>
      </w:r>
      <w:r>
        <w:rPr>
          <w:rFonts w:ascii="仿宋_GB2312" w:eastAsia="仿宋_GB2312"/>
          <w:sz w:val="32"/>
          <w:szCs w:val="32"/>
        </w:rPr>
        <w:t>学制内</w:t>
      </w:r>
      <w:r>
        <w:rPr>
          <w:rFonts w:ascii="仿宋_GB2312" w:eastAsia="仿宋_GB2312" w:hint="eastAsia"/>
          <w:sz w:val="32"/>
          <w:szCs w:val="32"/>
        </w:rPr>
        <w:t>未办理过校园地国家助学贷款。</w:t>
      </w:r>
    </w:p>
    <w:p w14:paraId="6C642759" w14:textId="77777777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594673AC" w14:textId="77777777" w:rsidR="004E77A3" w:rsidRDefault="004E77A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7ED06E83" w14:textId="77777777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学校开户行：中国银行中山大学支行</w:t>
      </w:r>
    </w:p>
    <w:p w14:paraId="1D2CA069" w14:textId="77777777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账号：00000717257755123</w:t>
      </w:r>
    </w:p>
    <w:p w14:paraId="5412A9B2" w14:textId="77777777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户名：中山大学</w:t>
      </w:r>
    </w:p>
    <w:p w14:paraId="6B04EB6D" w14:textId="00D2406D" w:rsidR="004E77A3" w:rsidRDefault="00096349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学生资助业务联系电话：020-8411</w:t>
      </w:r>
      <w:r>
        <w:rPr>
          <w:rFonts w:ascii="仿宋_GB2312" w:eastAsia="仿宋_GB2312"/>
          <w:sz w:val="32"/>
          <w:szCs w:val="32"/>
        </w:rPr>
        <w:t>2084</w:t>
      </w:r>
    </w:p>
    <w:p w14:paraId="36C8A5AA" w14:textId="77777777" w:rsidR="004E77A3" w:rsidRDefault="004E77A3">
      <w:pPr>
        <w:rPr>
          <w:rFonts w:ascii="仿宋_GB2312" w:eastAsia="仿宋_GB2312"/>
          <w:sz w:val="32"/>
          <w:szCs w:val="32"/>
        </w:rPr>
      </w:pPr>
    </w:p>
    <w:p w14:paraId="4A884858" w14:textId="77777777" w:rsidR="004E77A3" w:rsidRDefault="004E77A3">
      <w:pPr>
        <w:rPr>
          <w:rFonts w:ascii="仿宋_GB2312" w:eastAsia="仿宋_GB2312"/>
          <w:sz w:val="32"/>
          <w:szCs w:val="32"/>
        </w:rPr>
      </w:pPr>
    </w:p>
    <w:p w14:paraId="5DB1B336" w14:textId="4F4673A0" w:rsidR="003743BE" w:rsidRPr="005C5B77" w:rsidRDefault="003528D1" w:rsidP="00264A57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经办人</w:t>
      </w:r>
      <w:r w:rsidR="00264A57">
        <w:rPr>
          <w:rFonts w:ascii="仿宋_GB2312" w:eastAsia="仿宋_GB2312" w:hint="eastAsia"/>
          <w:sz w:val="32"/>
          <w:szCs w:val="32"/>
        </w:rPr>
        <w:t>签名</w:t>
      </w:r>
      <w:r w:rsidR="003743BE">
        <w:rPr>
          <w:rFonts w:ascii="仿宋_GB2312" w:eastAsia="仿宋_GB2312" w:hint="eastAsia"/>
          <w:sz w:val="32"/>
          <w:szCs w:val="32"/>
        </w:rPr>
        <w:t>：</w:t>
      </w:r>
      <w:r w:rsidR="005C5B7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C5B77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5C5B77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14:paraId="694C2CC9" w14:textId="18ADFE8A" w:rsidR="004E77A3" w:rsidRDefault="00264A57" w:rsidP="00264A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分管领导签名</w:t>
      </w:r>
      <w:r w:rsidR="003528D1">
        <w:rPr>
          <w:rFonts w:ascii="仿宋_GB2312" w:eastAsia="仿宋_GB2312" w:hint="eastAsia"/>
          <w:sz w:val="32"/>
          <w:szCs w:val="32"/>
        </w:rPr>
        <w:t>（盖章）</w:t>
      </w:r>
      <w:r w:rsidR="00096349">
        <w:rPr>
          <w:rFonts w:ascii="仿宋_GB2312" w:eastAsia="仿宋_GB2312" w:hint="eastAsia"/>
          <w:sz w:val="32"/>
          <w:szCs w:val="32"/>
        </w:rPr>
        <w:t>：</w:t>
      </w:r>
      <w:r w:rsidR="0009634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096349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3528D1">
        <w:rPr>
          <w:rFonts w:ascii="仿宋_GB2312" w:eastAsia="仿宋_GB2312"/>
          <w:sz w:val="32"/>
          <w:szCs w:val="32"/>
          <w:u w:val="single"/>
        </w:rPr>
        <w:t xml:space="preserve">  </w:t>
      </w:r>
      <w:r w:rsidR="00096349"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14:paraId="5037EF0F" w14:textId="77777777" w:rsidR="004E77A3" w:rsidRDefault="004E77A3">
      <w:pPr>
        <w:rPr>
          <w:rFonts w:ascii="仿宋_GB2312" w:eastAsia="仿宋_GB2312"/>
          <w:sz w:val="32"/>
          <w:szCs w:val="32"/>
        </w:rPr>
      </w:pPr>
    </w:p>
    <w:p w14:paraId="0CDAE3FA" w14:textId="77777777" w:rsidR="004E77A3" w:rsidRDefault="004E77A3">
      <w:pPr>
        <w:rPr>
          <w:rFonts w:ascii="仿宋_GB2312" w:eastAsia="仿宋_GB2312"/>
          <w:sz w:val="32"/>
          <w:szCs w:val="32"/>
        </w:rPr>
      </w:pPr>
    </w:p>
    <w:p w14:paraId="446892E9" w14:textId="77777777" w:rsidR="004E77A3" w:rsidRDefault="00096349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中山大学学生资助管理中心 </w:t>
      </w:r>
    </w:p>
    <w:p w14:paraId="7AD8CB1C" w14:textId="77777777" w:rsidR="004E77A3" w:rsidRDefault="0009634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 </w:t>
      </w:r>
      <w:r>
        <w:rPr>
          <w:rFonts w:ascii="仿宋_GB2312" w:eastAsia="仿宋_GB2312"/>
          <w:sz w:val="32"/>
          <w:szCs w:val="32"/>
        </w:rPr>
        <w:t xml:space="preserve">   </w:t>
      </w:r>
    </w:p>
    <w:sectPr w:rsidR="004E77A3" w:rsidSect="005C5B77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6BAA" w14:textId="77777777" w:rsidR="003E0456" w:rsidRDefault="003E0456" w:rsidP="003743BE">
      <w:r>
        <w:separator/>
      </w:r>
    </w:p>
  </w:endnote>
  <w:endnote w:type="continuationSeparator" w:id="0">
    <w:p w14:paraId="7367D05D" w14:textId="77777777" w:rsidR="003E0456" w:rsidRDefault="003E0456" w:rsidP="0037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7A805" w14:textId="77777777" w:rsidR="003E0456" w:rsidRDefault="003E0456" w:rsidP="003743BE">
      <w:r>
        <w:separator/>
      </w:r>
    </w:p>
  </w:footnote>
  <w:footnote w:type="continuationSeparator" w:id="0">
    <w:p w14:paraId="3506C7AA" w14:textId="77777777" w:rsidR="003E0456" w:rsidRDefault="003E0456" w:rsidP="0037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A5F"/>
    <w:rsid w:val="00096349"/>
    <w:rsid w:val="000B1E44"/>
    <w:rsid w:val="001026B2"/>
    <w:rsid w:val="00103B7A"/>
    <w:rsid w:val="001D5BE8"/>
    <w:rsid w:val="001E5E90"/>
    <w:rsid w:val="002007B9"/>
    <w:rsid w:val="00206FB9"/>
    <w:rsid w:val="00230C8D"/>
    <w:rsid w:val="002378CA"/>
    <w:rsid w:val="00264A57"/>
    <w:rsid w:val="00284410"/>
    <w:rsid w:val="002C0ACD"/>
    <w:rsid w:val="002D1846"/>
    <w:rsid w:val="00300E60"/>
    <w:rsid w:val="0030227B"/>
    <w:rsid w:val="003528D1"/>
    <w:rsid w:val="0037044B"/>
    <w:rsid w:val="003743BE"/>
    <w:rsid w:val="00386FE4"/>
    <w:rsid w:val="003A18EB"/>
    <w:rsid w:val="003B1BC8"/>
    <w:rsid w:val="003B1FB6"/>
    <w:rsid w:val="003D5AF0"/>
    <w:rsid w:val="003E0456"/>
    <w:rsid w:val="003E55BC"/>
    <w:rsid w:val="0043404C"/>
    <w:rsid w:val="00461DCD"/>
    <w:rsid w:val="00463213"/>
    <w:rsid w:val="004C29C9"/>
    <w:rsid w:val="004D2E0E"/>
    <w:rsid w:val="004D4FC0"/>
    <w:rsid w:val="004E4EC9"/>
    <w:rsid w:val="004E77A3"/>
    <w:rsid w:val="005332C9"/>
    <w:rsid w:val="00573A5F"/>
    <w:rsid w:val="00584978"/>
    <w:rsid w:val="005B568C"/>
    <w:rsid w:val="005C5B77"/>
    <w:rsid w:val="005D34B8"/>
    <w:rsid w:val="005D65B2"/>
    <w:rsid w:val="005E7465"/>
    <w:rsid w:val="006005A7"/>
    <w:rsid w:val="0069606D"/>
    <w:rsid w:val="006A1170"/>
    <w:rsid w:val="006B61B4"/>
    <w:rsid w:val="006D0A00"/>
    <w:rsid w:val="006D6D6A"/>
    <w:rsid w:val="006E3279"/>
    <w:rsid w:val="006F1FF1"/>
    <w:rsid w:val="00712905"/>
    <w:rsid w:val="00784234"/>
    <w:rsid w:val="00792654"/>
    <w:rsid w:val="007F2302"/>
    <w:rsid w:val="00941C3C"/>
    <w:rsid w:val="009846DB"/>
    <w:rsid w:val="009C4D06"/>
    <w:rsid w:val="009D340D"/>
    <w:rsid w:val="00A123F9"/>
    <w:rsid w:val="00A239DA"/>
    <w:rsid w:val="00A32E25"/>
    <w:rsid w:val="00AC0E8D"/>
    <w:rsid w:val="00AC107A"/>
    <w:rsid w:val="00AD277C"/>
    <w:rsid w:val="00AE1FD7"/>
    <w:rsid w:val="00B112A6"/>
    <w:rsid w:val="00B121F4"/>
    <w:rsid w:val="00B745A2"/>
    <w:rsid w:val="00B747A9"/>
    <w:rsid w:val="00B84115"/>
    <w:rsid w:val="00B912E3"/>
    <w:rsid w:val="00BB2BBC"/>
    <w:rsid w:val="00C25AB7"/>
    <w:rsid w:val="00C41D0B"/>
    <w:rsid w:val="00C426E4"/>
    <w:rsid w:val="00C75766"/>
    <w:rsid w:val="00C75967"/>
    <w:rsid w:val="00CB67A3"/>
    <w:rsid w:val="00CC56CD"/>
    <w:rsid w:val="00CC5C5E"/>
    <w:rsid w:val="00CC7C20"/>
    <w:rsid w:val="00CE4FE4"/>
    <w:rsid w:val="00CF3778"/>
    <w:rsid w:val="00CF5A70"/>
    <w:rsid w:val="00D30C49"/>
    <w:rsid w:val="00D66A2A"/>
    <w:rsid w:val="00D74933"/>
    <w:rsid w:val="00DA4BB7"/>
    <w:rsid w:val="00DC5F70"/>
    <w:rsid w:val="00DE7FA5"/>
    <w:rsid w:val="00E07967"/>
    <w:rsid w:val="00E833E9"/>
    <w:rsid w:val="00EA1F37"/>
    <w:rsid w:val="00EA2F4B"/>
    <w:rsid w:val="00EB0398"/>
    <w:rsid w:val="00F11CBA"/>
    <w:rsid w:val="00F32FD6"/>
    <w:rsid w:val="00F4422A"/>
    <w:rsid w:val="00F46704"/>
    <w:rsid w:val="00F46FD1"/>
    <w:rsid w:val="00F934AD"/>
    <w:rsid w:val="00F97F7F"/>
    <w:rsid w:val="00FC7229"/>
    <w:rsid w:val="3F90575D"/>
    <w:rsid w:val="411F258A"/>
    <w:rsid w:val="6DE41851"/>
    <w:rsid w:val="7663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39B3A"/>
  <w15:docId w15:val="{FCD14455-4303-4702-A87D-145F8FD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SYSU</cp:lastModifiedBy>
  <cp:revision>2</cp:revision>
  <cp:lastPrinted>2015-06-15T08:12:00Z</cp:lastPrinted>
  <dcterms:created xsi:type="dcterms:W3CDTF">2020-05-20T09:25:00Z</dcterms:created>
  <dcterms:modified xsi:type="dcterms:W3CDTF">2020-05-20T09:25:00Z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