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9A" w:rsidRPr="004A7ED7" w:rsidRDefault="00FC349A" w:rsidP="00FC349A">
      <w:pPr>
        <w:rPr>
          <w:b/>
          <w:sz w:val="32"/>
          <w:szCs w:val="32"/>
        </w:rPr>
      </w:pPr>
      <w:r w:rsidRPr="004A7ED7">
        <w:rPr>
          <w:rFonts w:hint="eastAsia"/>
          <w:b/>
          <w:sz w:val="32"/>
          <w:szCs w:val="32"/>
        </w:rPr>
        <w:t>附件</w:t>
      </w:r>
      <w:r w:rsidRPr="004A7ED7">
        <w:rPr>
          <w:rFonts w:hint="eastAsia"/>
          <w:b/>
          <w:sz w:val="32"/>
          <w:szCs w:val="32"/>
        </w:rPr>
        <w:t>2</w:t>
      </w:r>
      <w:r w:rsidR="00204B04" w:rsidRPr="004A7ED7">
        <w:rPr>
          <w:b/>
          <w:sz w:val="32"/>
          <w:szCs w:val="32"/>
        </w:rPr>
        <w:t>:</w:t>
      </w:r>
    </w:p>
    <w:p w:rsidR="00FC349A" w:rsidRPr="004A7ED7" w:rsidRDefault="00FC349A" w:rsidP="00FC349A">
      <w:pPr>
        <w:jc w:val="center"/>
        <w:rPr>
          <w:b/>
          <w:sz w:val="32"/>
          <w:szCs w:val="32"/>
        </w:rPr>
      </w:pPr>
      <w:r w:rsidRPr="004A7ED7">
        <w:rPr>
          <w:rFonts w:hint="eastAsia"/>
          <w:b/>
          <w:sz w:val="32"/>
          <w:szCs w:val="32"/>
        </w:rPr>
        <w:t>环境科学与工程学院第十</w:t>
      </w:r>
      <w:r w:rsidR="00E04146">
        <w:rPr>
          <w:rFonts w:hint="eastAsia"/>
          <w:b/>
          <w:sz w:val="32"/>
          <w:szCs w:val="32"/>
        </w:rPr>
        <w:t>八</w:t>
      </w:r>
      <w:r w:rsidRPr="004A7ED7">
        <w:rPr>
          <w:rFonts w:hint="eastAsia"/>
          <w:b/>
          <w:sz w:val="32"/>
          <w:szCs w:val="32"/>
        </w:rPr>
        <w:t>届</w:t>
      </w:r>
      <w:r w:rsidR="00457598" w:rsidRPr="004A7ED7">
        <w:rPr>
          <w:rFonts w:hint="eastAsia"/>
          <w:b/>
          <w:sz w:val="32"/>
          <w:szCs w:val="32"/>
        </w:rPr>
        <w:t>体育</w:t>
      </w:r>
      <w:r w:rsidRPr="004A7ED7">
        <w:rPr>
          <w:rFonts w:hint="eastAsia"/>
          <w:b/>
          <w:sz w:val="32"/>
          <w:szCs w:val="32"/>
        </w:rPr>
        <w:t>运动会志愿者报名表</w:t>
      </w:r>
    </w:p>
    <w:tbl>
      <w:tblPr>
        <w:tblpPr w:leftFromText="180" w:rightFromText="180" w:vertAnchor="page" w:horzAnchor="margin" w:tblpXSpec="center" w:tblpY="31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"/>
        <w:gridCol w:w="1049"/>
        <w:gridCol w:w="1417"/>
        <w:gridCol w:w="1558"/>
        <w:gridCol w:w="1419"/>
        <w:gridCol w:w="1780"/>
      </w:tblGrid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报名组别</w:t>
            </w: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855" w:type="pct"/>
            <w:vAlign w:val="center"/>
          </w:tcPr>
          <w:p w:rsidR="006C68DE" w:rsidRDefault="004F2A8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&amp;</w:t>
            </w:r>
            <w:r>
              <w:rPr>
                <w:rFonts w:hint="eastAsia"/>
                <w:sz w:val="24"/>
              </w:rPr>
              <w:t>年级</w:t>
            </w:r>
            <w:bookmarkStart w:id="0" w:name="_GoBack"/>
            <w:bookmarkEnd w:id="0"/>
          </w:p>
        </w:tc>
        <w:tc>
          <w:tcPr>
            <w:tcW w:w="1073" w:type="pct"/>
            <w:vAlign w:val="center"/>
          </w:tcPr>
          <w:p w:rsidR="006C68DE" w:rsidRPr="004A7ED7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</w:tbl>
    <w:p w:rsidR="00FC349A" w:rsidRDefault="00FC349A" w:rsidP="00FC349A">
      <w:pPr>
        <w:jc w:val="center"/>
      </w:pPr>
    </w:p>
    <w:p w:rsidR="00FC349A" w:rsidRDefault="00FC349A" w:rsidP="00FC349A">
      <w:pPr>
        <w:jc w:val="center"/>
      </w:pPr>
    </w:p>
    <w:p w:rsidR="00FC349A" w:rsidRDefault="00FC349A" w:rsidP="00FC349A">
      <w:pPr>
        <w:jc w:val="center"/>
      </w:pPr>
    </w:p>
    <w:p w:rsidR="008D54D3" w:rsidRDefault="009D7FAE"/>
    <w:sectPr w:rsidR="008D54D3" w:rsidSect="00EC6110">
      <w:footerReference w:type="default" r:id="rId6"/>
      <w:pgSz w:w="11906" w:h="16838"/>
      <w:pgMar w:top="1869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AE" w:rsidRDefault="009D7FAE" w:rsidP="00FC349A">
      <w:r>
        <w:separator/>
      </w:r>
    </w:p>
  </w:endnote>
  <w:endnote w:type="continuationSeparator" w:id="0">
    <w:p w:rsidR="009D7FAE" w:rsidRDefault="009D7FAE" w:rsidP="00F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E8" w:rsidRDefault="000771B1">
    <w:pPr>
      <w:pStyle w:val="a4"/>
      <w:jc w:val="center"/>
    </w:pPr>
    <w:r>
      <w:rPr>
        <w:kern w:val="0"/>
        <w:szCs w:val="21"/>
      </w:rPr>
      <w:t xml:space="preserve">- </w:t>
    </w:r>
    <w:r w:rsidR="00EC6110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C6110">
      <w:rPr>
        <w:kern w:val="0"/>
        <w:szCs w:val="21"/>
      </w:rPr>
      <w:fldChar w:fldCharType="separate"/>
    </w:r>
    <w:r w:rsidR="004F2A8E">
      <w:rPr>
        <w:noProof/>
        <w:kern w:val="0"/>
        <w:szCs w:val="21"/>
      </w:rPr>
      <w:t>1</w:t>
    </w:r>
    <w:r w:rsidR="00EC6110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AE" w:rsidRDefault="009D7FAE" w:rsidP="00FC349A">
      <w:r>
        <w:separator/>
      </w:r>
    </w:p>
  </w:footnote>
  <w:footnote w:type="continuationSeparator" w:id="0">
    <w:p w:rsidR="009D7FAE" w:rsidRDefault="009D7FAE" w:rsidP="00FC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36"/>
    <w:rsid w:val="000771B1"/>
    <w:rsid w:val="000965D5"/>
    <w:rsid w:val="000978DB"/>
    <w:rsid w:val="001110D6"/>
    <w:rsid w:val="001532C9"/>
    <w:rsid w:val="00160090"/>
    <w:rsid w:val="00185A26"/>
    <w:rsid w:val="001A55F4"/>
    <w:rsid w:val="001B7985"/>
    <w:rsid w:val="001C461B"/>
    <w:rsid w:val="001F581B"/>
    <w:rsid w:val="00204B04"/>
    <w:rsid w:val="00212736"/>
    <w:rsid w:val="00217E21"/>
    <w:rsid w:val="00265C68"/>
    <w:rsid w:val="002862D9"/>
    <w:rsid w:val="00351223"/>
    <w:rsid w:val="003B5CB4"/>
    <w:rsid w:val="003B6DB6"/>
    <w:rsid w:val="003F2851"/>
    <w:rsid w:val="00457598"/>
    <w:rsid w:val="004870E7"/>
    <w:rsid w:val="004A7ED7"/>
    <w:rsid w:val="004B0E72"/>
    <w:rsid w:val="004F2A8E"/>
    <w:rsid w:val="005127EA"/>
    <w:rsid w:val="005A785B"/>
    <w:rsid w:val="005C0645"/>
    <w:rsid w:val="006116B6"/>
    <w:rsid w:val="00646838"/>
    <w:rsid w:val="006B40DA"/>
    <w:rsid w:val="006C68DE"/>
    <w:rsid w:val="007F1367"/>
    <w:rsid w:val="008546AA"/>
    <w:rsid w:val="00882D14"/>
    <w:rsid w:val="008D792B"/>
    <w:rsid w:val="008E540F"/>
    <w:rsid w:val="009B5E77"/>
    <w:rsid w:val="009C0276"/>
    <w:rsid w:val="009D7FAE"/>
    <w:rsid w:val="009E7B47"/>
    <w:rsid w:val="00A55F8A"/>
    <w:rsid w:val="00A7656D"/>
    <w:rsid w:val="00A76BA1"/>
    <w:rsid w:val="00BB0970"/>
    <w:rsid w:val="00BE627F"/>
    <w:rsid w:val="00C46614"/>
    <w:rsid w:val="00CB56C2"/>
    <w:rsid w:val="00CE0DC8"/>
    <w:rsid w:val="00CF7D62"/>
    <w:rsid w:val="00D26854"/>
    <w:rsid w:val="00DB7718"/>
    <w:rsid w:val="00E04146"/>
    <w:rsid w:val="00E04752"/>
    <w:rsid w:val="00E062F2"/>
    <w:rsid w:val="00E07938"/>
    <w:rsid w:val="00E5465D"/>
    <w:rsid w:val="00E60A8C"/>
    <w:rsid w:val="00EA3ECC"/>
    <w:rsid w:val="00EC6110"/>
    <w:rsid w:val="00F2055C"/>
    <w:rsid w:val="00F325D5"/>
    <w:rsid w:val="00F77AE4"/>
    <w:rsid w:val="00FC349A"/>
    <w:rsid w:val="00FC72CA"/>
    <w:rsid w:val="00FD393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6E882-9197-4455-85E4-1930B6C8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49A"/>
    <w:rPr>
      <w:sz w:val="18"/>
      <w:szCs w:val="18"/>
    </w:rPr>
  </w:style>
  <w:style w:type="paragraph" w:styleId="a4">
    <w:name w:val="footer"/>
    <w:basedOn w:val="a"/>
    <w:link w:val="Char0"/>
    <w:unhideWhenUsed/>
    <w:rsid w:val="00FC3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xtzj</cp:lastModifiedBy>
  <cp:revision>3</cp:revision>
  <dcterms:created xsi:type="dcterms:W3CDTF">2020-10-28T12:56:00Z</dcterms:created>
  <dcterms:modified xsi:type="dcterms:W3CDTF">2020-10-28T14:51:00Z</dcterms:modified>
</cp:coreProperties>
</file>